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E" w:rsidRDefault="00DF2350" w:rsidP="007C0807">
      <w:pPr>
        <w:pStyle w:val="Titre"/>
      </w:pPr>
      <w:r>
        <w:t>La fort</w:t>
      </w:r>
      <w:r w:rsidR="00CA2308">
        <w:t>eresse de M</w:t>
      </w:r>
      <w:r w:rsidR="00F25C3F">
        <w:t>ontbaz</w:t>
      </w:r>
      <w:r w:rsidR="002310D6">
        <w:t>on</w:t>
      </w:r>
    </w:p>
    <w:p w:rsidR="00CA2308" w:rsidRDefault="00DF2350">
      <w:r>
        <w:t>Nous avons visité le donjon</w:t>
      </w:r>
      <w:r w:rsidR="00CA2308">
        <w:t>. N</w:t>
      </w:r>
      <w:r w:rsidR="00570E23">
        <w:t>ous avons aussi vu le souterr</w:t>
      </w:r>
      <w:r w:rsidR="00F25C3F">
        <w:t>a</w:t>
      </w:r>
      <w:r w:rsidR="00570E23">
        <w:t>in</w:t>
      </w:r>
      <w:r w:rsidR="00F25C3F">
        <w:t xml:space="preserve"> avec les objets de torture :</w:t>
      </w:r>
      <w:r w:rsidR="00CA2308">
        <w:t xml:space="preserve"> </w:t>
      </w:r>
      <w:r w:rsidR="000033FD">
        <w:t xml:space="preserve">l’écartèlement, </w:t>
      </w:r>
      <w:r w:rsidR="005F235C">
        <w:t>la pince pour coup</w:t>
      </w:r>
      <w:r w:rsidR="000C1F95">
        <w:t>er les parties intimes et le siè</w:t>
      </w:r>
      <w:r w:rsidR="00207A10">
        <w:t>ge</w:t>
      </w:r>
      <w:r w:rsidR="00C35C75">
        <w:t xml:space="preserve"> pointu.</w:t>
      </w:r>
    </w:p>
    <w:p w:rsidR="00CA2308" w:rsidRDefault="00CA2308">
      <w:r>
        <w:t>I</w:t>
      </w:r>
      <w:r w:rsidR="000C1F95">
        <w:t>l y avait une</w:t>
      </w:r>
      <w:r>
        <w:t xml:space="preserve"> </w:t>
      </w:r>
      <w:r w:rsidR="000C1F95">
        <w:t>forge  et les forgeron</w:t>
      </w:r>
      <w:r>
        <w:t>s</w:t>
      </w:r>
      <w:r w:rsidR="000C1F95">
        <w:t xml:space="preserve"> </w:t>
      </w:r>
      <w:r w:rsidR="000033FD">
        <w:t>ont fabriqué</w:t>
      </w:r>
      <w:r w:rsidR="00915E04">
        <w:t xml:space="preserve"> deux pointes de flè</w:t>
      </w:r>
      <w:r>
        <w:t>che</w:t>
      </w:r>
      <w:r w:rsidR="000C1F95">
        <w:t>.</w:t>
      </w:r>
    </w:p>
    <w:p w:rsidR="002F64F8" w:rsidRDefault="00CA2308">
      <w:r>
        <w:t>Nous avons aussi vu la poterie</w:t>
      </w:r>
      <w:r w:rsidR="000C1F95">
        <w:t>,</w:t>
      </w:r>
      <w:r>
        <w:t xml:space="preserve"> </w:t>
      </w:r>
      <w:r w:rsidR="002F64F8">
        <w:t>un atelier</w:t>
      </w:r>
      <w:r>
        <w:t xml:space="preserve"> </w:t>
      </w:r>
      <w:r w:rsidR="002F64F8">
        <w:t>pour faire des bougi</w:t>
      </w:r>
      <w:r>
        <w:t>es et le tir à l’arbalè</w:t>
      </w:r>
      <w:r w:rsidR="002F64F8">
        <w:t>te.</w:t>
      </w:r>
      <w:r w:rsidR="00915E04">
        <w:t xml:space="preserve"> </w:t>
      </w:r>
      <w:r>
        <w:t>Nous avons eu</w:t>
      </w:r>
      <w:r w:rsidR="002F64F8">
        <w:t xml:space="preserve"> une démonstration de tir au couillard :</w:t>
      </w:r>
      <w:r>
        <w:t xml:space="preserve"> </w:t>
      </w:r>
      <w:r w:rsidR="002F64F8">
        <w:t>c’est une machine de g</w:t>
      </w:r>
      <w:r>
        <w:t>uerre qui j</w:t>
      </w:r>
      <w:r w:rsidR="002F64F8">
        <w:t>et</w:t>
      </w:r>
      <w:r>
        <w:t>te des boules</w:t>
      </w:r>
      <w:r w:rsidR="002F64F8">
        <w:t xml:space="preserve"> de pierre</w:t>
      </w:r>
      <w:r>
        <w:t>.</w:t>
      </w:r>
    </w:p>
    <w:p w:rsidR="00CA2308" w:rsidRDefault="008A561B">
      <w:r>
        <w:t>J</w:t>
      </w:r>
      <w:r w:rsidR="00CA2308">
        <w:t>’</w:t>
      </w:r>
      <w:r>
        <w:t>ai adoré !</w:t>
      </w:r>
    </w:p>
    <w:p w:rsidR="00CA2308" w:rsidRDefault="00CA2308">
      <w:proofErr w:type="spellStart"/>
      <w:r>
        <w:t>Jaimy</w:t>
      </w:r>
      <w:proofErr w:type="spellEnd"/>
    </w:p>
    <w:p w:rsidR="007C0807" w:rsidRDefault="007C0807" w:rsidP="007C0807">
      <w:pPr>
        <w:rPr>
          <w:rFonts w:ascii="Comic Sans MS" w:hAnsi="Comic Sans MS"/>
          <w:sz w:val="24"/>
          <w:szCs w:val="24"/>
        </w:rPr>
      </w:pPr>
    </w:p>
    <w:p w:rsidR="007C0807" w:rsidRDefault="007C0807" w:rsidP="007C0807">
      <w:pPr>
        <w:rPr>
          <w:rFonts w:ascii="Comic Sans MS" w:hAnsi="Comic Sans MS"/>
          <w:sz w:val="24"/>
          <w:szCs w:val="24"/>
        </w:rPr>
      </w:pPr>
    </w:p>
    <w:p w:rsidR="00A77E85" w:rsidRDefault="00A77E85">
      <w:bookmarkStart w:id="0" w:name="_GoBack"/>
      <w:bookmarkEnd w:id="0"/>
    </w:p>
    <w:sectPr w:rsidR="00A7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5"/>
    <w:rsid w:val="000033FD"/>
    <w:rsid w:val="00012EC0"/>
    <w:rsid w:val="000C1F95"/>
    <w:rsid w:val="00207A10"/>
    <w:rsid w:val="002310D6"/>
    <w:rsid w:val="002F64F8"/>
    <w:rsid w:val="00570E23"/>
    <w:rsid w:val="005F235C"/>
    <w:rsid w:val="00676E05"/>
    <w:rsid w:val="007C0807"/>
    <w:rsid w:val="008408AE"/>
    <w:rsid w:val="008A561B"/>
    <w:rsid w:val="00915E04"/>
    <w:rsid w:val="00A77E85"/>
    <w:rsid w:val="00C35C75"/>
    <w:rsid w:val="00CA2308"/>
    <w:rsid w:val="00D42738"/>
    <w:rsid w:val="00DF2350"/>
    <w:rsid w:val="00EF1D20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2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F2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2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F2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4</cp:revision>
  <cp:lastPrinted>2018-07-05T10:30:00Z</cp:lastPrinted>
  <dcterms:created xsi:type="dcterms:W3CDTF">2018-07-03T10:09:00Z</dcterms:created>
  <dcterms:modified xsi:type="dcterms:W3CDTF">2018-07-05T10:30:00Z</dcterms:modified>
</cp:coreProperties>
</file>