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47" w:rsidRDefault="00A6419F">
      <w:r>
        <w:t>A la Forteresse de Mon</w:t>
      </w:r>
      <w:r w:rsidR="00196216">
        <w:t>t</w:t>
      </w:r>
      <w:r>
        <w:t>b</w:t>
      </w:r>
      <w:r w:rsidR="00C77A47">
        <w:t xml:space="preserve">azon, </w:t>
      </w:r>
      <w:r w:rsidR="004D33A3">
        <w:t>J’ai visité des souterrains</w:t>
      </w:r>
      <w:r w:rsidR="00C77A47">
        <w:t xml:space="preserve"> où</w:t>
      </w:r>
      <w:r w:rsidR="00AE5AFB">
        <w:t xml:space="preserve"> l’</w:t>
      </w:r>
      <w:r w:rsidR="008E2CB3">
        <w:t xml:space="preserve">on faisait </w:t>
      </w:r>
      <w:r w:rsidR="00C77A47">
        <w:t xml:space="preserve">des tortures </w:t>
      </w:r>
      <w:r w:rsidR="00AE5AFB">
        <w:t>:</w:t>
      </w:r>
      <w:r w:rsidR="006C1379">
        <w:t xml:space="preserve"> </w:t>
      </w:r>
      <w:r w:rsidR="00C77A47">
        <w:t>écartè</w:t>
      </w:r>
      <w:r w:rsidR="008E2CB3">
        <w:t>lement</w:t>
      </w:r>
      <w:r w:rsidR="00C77A47">
        <w:t>s, chaise à clous …</w:t>
      </w:r>
    </w:p>
    <w:p w:rsidR="008937F6" w:rsidRDefault="008937F6">
      <w:r>
        <w:t xml:space="preserve">Les guides </w:t>
      </w:r>
      <w:r w:rsidR="00D22C26">
        <w:t>nous ont montré le couillard c’est</w:t>
      </w:r>
      <w:r w:rsidR="005F38C6">
        <w:t xml:space="preserve"> </w:t>
      </w:r>
      <w:r w:rsidR="00D22C26">
        <w:t xml:space="preserve"> </w:t>
      </w:r>
      <w:r>
        <w:t xml:space="preserve">une arme </w:t>
      </w:r>
      <w:r w:rsidR="00D22C26">
        <w:t>comme</w:t>
      </w:r>
      <w:r w:rsidR="005F38C6">
        <w:t xml:space="preserve"> </w:t>
      </w:r>
      <w:r>
        <w:t xml:space="preserve"> la catapulte qui expulse des pierres pour détruire les châteaux ennemis.</w:t>
      </w:r>
    </w:p>
    <w:p w:rsidR="008937F6" w:rsidRDefault="005F38C6">
      <w:r>
        <w:t xml:space="preserve"> </w:t>
      </w:r>
      <w:r w:rsidR="00A6419F">
        <w:t>Le lendem</w:t>
      </w:r>
      <w:r w:rsidR="00941A51">
        <w:t>ain</w:t>
      </w:r>
      <w:r>
        <w:t xml:space="preserve">  nous avons visité Le Clos </w:t>
      </w:r>
      <w:r w:rsidR="008937F6">
        <w:t>Lucé</w:t>
      </w:r>
      <w:r>
        <w:t>.  Nous avons</w:t>
      </w:r>
      <w:r w:rsidR="008937F6">
        <w:t xml:space="preserve"> fait de la danse</w:t>
      </w:r>
      <w:r w:rsidR="00A6419F">
        <w:t xml:space="preserve"> de </w:t>
      </w:r>
      <w:r w:rsidR="00196216">
        <w:t>la R</w:t>
      </w:r>
      <w:r w:rsidR="00941A51">
        <w:t>en</w:t>
      </w:r>
      <w:r w:rsidR="00196216">
        <w:t>aissanc</w:t>
      </w:r>
      <w:r w:rsidR="00A6419F">
        <w:t>e</w:t>
      </w:r>
      <w:r w:rsidR="00941A51">
        <w:t xml:space="preserve"> </w:t>
      </w:r>
    </w:p>
    <w:p w:rsidR="00D06DF3" w:rsidRDefault="00534E7E">
      <w:r>
        <w:t xml:space="preserve">Le troisième jour, </w:t>
      </w:r>
      <w:bookmarkStart w:id="0" w:name="_GoBack"/>
      <w:bookmarkEnd w:id="0"/>
      <w:r w:rsidR="0072554D">
        <w:t>nous avons visité Cham</w:t>
      </w:r>
      <w:r w:rsidR="00A6419F">
        <w:t>b</w:t>
      </w:r>
      <w:r w:rsidR="00196216">
        <w:t>ord.</w:t>
      </w:r>
    </w:p>
    <w:p w:rsidR="00196216" w:rsidRDefault="00196216">
      <w:r>
        <w:t>Mathis</w:t>
      </w:r>
    </w:p>
    <w:sectPr w:rsidR="00196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A3"/>
    <w:rsid w:val="00196216"/>
    <w:rsid w:val="00220B16"/>
    <w:rsid w:val="004D33A3"/>
    <w:rsid w:val="00534E7E"/>
    <w:rsid w:val="005F38C6"/>
    <w:rsid w:val="006C1379"/>
    <w:rsid w:val="0072554D"/>
    <w:rsid w:val="008937F6"/>
    <w:rsid w:val="008E2CB3"/>
    <w:rsid w:val="00941A51"/>
    <w:rsid w:val="00A6419F"/>
    <w:rsid w:val="00A655BF"/>
    <w:rsid w:val="00AE5AFB"/>
    <w:rsid w:val="00C77A47"/>
    <w:rsid w:val="00D06DF3"/>
    <w:rsid w:val="00D22C26"/>
    <w:rsid w:val="00D8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17</cp:revision>
  <cp:lastPrinted>2018-07-05T10:35:00Z</cp:lastPrinted>
  <dcterms:created xsi:type="dcterms:W3CDTF">2018-07-03T07:50:00Z</dcterms:created>
  <dcterms:modified xsi:type="dcterms:W3CDTF">2018-07-05T10:35:00Z</dcterms:modified>
</cp:coreProperties>
</file>