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B" w:rsidRDefault="00710647">
      <w:r>
        <w:t xml:space="preserve">Lundi </w:t>
      </w:r>
      <w:bookmarkStart w:id="0" w:name="_GoBack"/>
      <w:bookmarkEnd w:id="0"/>
      <w:r>
        <w:t>11juin</w:t>
      </w:r>
      <w:r w:rsidR="00E05C48">
        <w:t xml:space="preserve"> </w:t>
      </w:r>
    </w:p>
    <w:p w:rsidR="00161AA8" w:rsidRDefault="00E05C48">
      <w:r>
        <w:t>Nous sommes partis visiter la Forteresse de Montbazon.</w:t>
      </w:r>
      <w:r w:rsidR="00A00E2F">
        <w:t xml:space="preserve"> </w:t>
      </w:r>
    </w:p>
    <w:p w:rsidR="00161AA8" w:rsidRDefault="00A00E2F">
      <w:r>
        <w:t>On</w:t>
      </w:r>
      <w:r w:rsidR="00F91E76">
        <w:t xml:space="preserve"> a </w:t>
      </w:r>
      <w:r w:rsidR="00857779">
        <w:t>découvert</w:t>
      </w:r>
      <w:r w:rsidR="00161AA8">
        <w:t xml:space="preserve"> la forge, les forgerons ont fabriqué des pointes de flèche, puis l</w:t>
      </w:r>
      <w:r w:rsidR="00F91E76">
        <w:t xml:space="preserve">a poterie </w:t>
      </w:r>
      <w:r w:rsidR="00161AA8">
        <w:t>où</w:t>
      </w:r>
      <w:r w:rsidR="00E1538C">
        <w:t xml:space="preserve"> </w:t>
      </w:r>
      <w:r w:rsidR="00F91E76">
        <w:t xml:space="preserve">j’ai fait un </w:t>
      </w:r>
      <w:r w:rsidR="00161AA8">
        <w:t>pot</w:t>
      </w:r>
      <w:r w:rsidR="00DA68EC">
        <w:t xml:space="preserve"> en argile.</w:t>
      </w:r>
    </w:p>
    <w:p w:rsidR="00857779" w:rsidRDefault="00161AA8">
      <w:r>
        <w:t>Nous sommes allés fabriquer des bougies avec de la cire</w:t>
      </w:r>
      <w:r w:rsidR="00DA68EC">
        <w:t xml:space="preserve">. Le </w:t>
      </w:r>
      <w:r w:rsidR="00334475">
        <w:t>g</w:t>
      </w:r>
      <w:r w:rsidR="008F200E">
        <w:t xml:space="preserve">uide nous a </w:t>
      </w:r>
      <w:r>
        <w:t xml:space="preserve">emmenés voir le souterrain </w:t>
      </w:r>
      <w:r w:rsidR="00382367">
        <w:t>ou on torturait les pers</w:t>
      </w:r>
      <w:r w:rsidR="00EC214F">
        <w:t>onne</w:t>
      </w:r>
      <w:r w:rsidR="00382367">
        <w:t>s</w:t>
      </w:r>
      <w:r w:rsidR="00EC214F">
        <w:t>.</w:t>
      </w:r>
      <w:r w:rsidR="00382367">
        <w:t xml:space="preserve"> Après nous avons joué au tir</w:t>
      </w:r>
      <w:r w:rsidR="008F200E">
        <w:t xml:space="preserve"> à l</w:t>
      </w:r>
      <w:r w:rsidR="00382367">
        <w:t xml:space="preserve">a corde. </w:t>
      </w:r>
    </w:p>
    <w:p w:rsidR="002949BB" w:rsidRDefault="002949BB">
      <w:r>
        <w:t xml:space="preserve">Mardi 12juin </w:t>
      </w:r>
    </w:p>
    <w:p w:rsidR="00392692" w:rsidRDefault="00857779">
      <w:r>
        <w:t>Nous sommes  partis visiter Le C</w:t>
      </w:r>
      <w:r w:rsidR="00334475">
        <w:t xml:space="preserve">los Lucé. </w:t>
      </w:r>
      <w:r w:rsidR="000878D2">
        <w:t>On a préparé les gâtea</w:t>
      </w:r>
      <w:r w:rsidR="00392692">
        <w:t>ux du seigneur ils étaient bons :</w:t>
      </w:r>
    </w:p>
    <w:p w:rsidR="00392692" w:rsidRDefault="00392692">
      <w:r>
        <w:t xml:space="preserve">Il y avait de la farine, un œuf, de </w:t>
      </w:r>
      <w:r w:rsidR="00C92BB8">
        <w:t>la cannelle, d</w:t>
      </w:r>
      <w:r w:rsidR="00C06E46">
        <w:t xml:space="preserve">u beurre, du sel et du poivre, </w:t>
      </w:r>
      <w:r w:rsidR="00857779">
        <w:t xml:space="preserve">du </w:t>
      </w:r>
      <w:r w:rsidR="00C06E46">
        <w:t>g</w:t>
      </w:r>
      <w:r w:rsidR="00C92BB8">
        <w:t>ing</w:t>
      </w:r>
      <w:r w:rsidR="00C06E46">
        <w:t xml:space="preserve">embre. </w:t>
      </w:r>
    </w:p>
    <w:p w:rsidR="00C06E46" w:rsidRDefault="00162338">
      <w:r>
        <w:t>On a visité</w:t>
      </w:r>
      <w:r w:rsidR="00AD1FCB">
        <w:t xml:space="preserve"> le château</w:t>
      </w:r>
      <w:r w:rsidR="00C06E46">
        <w:t xml:space="preserve"> ensuite </w:t>
      </w:r>
      <w:r>
        <w:t>nous sommes allé</w:t>
      </w:r>
      <w:r w:rsidR="00C06E46">
        <w:t>s voir les machines de Lé</w:t>
      </w:r>
      <w:r>
        <w:t xml:space="preserve">onard de Vinci. </w:t>
      </w:r>
    </w:p>
    <w:p w:rsidR="002949BB" w:rsidRDefault="00C06E46">
      <w:r>
        <w:t>Dans le parc, n</w:t>
      </w:r>
      <w:r w:rsidR="00162338">
        <w:t>ous avons vu un paon !</w:t>
      </w:r>
    </w:p>
    <w:p w:rsidR="00162338" w:rsidRDefault="00162338">
      <w:r>
        <w:t xml:space="preserve">Mercredi 13juin </w:t>
      </w:r>
    </w:p>
    <w:p w:rsidR="00AF4AC0" w:rsidRDefault="00AF4AC0">
      <w:r>
        <w:t>N</w:t>
      </w:r>
      <w:r w:rsidR="00162338">
        <w:t>ous sommes allés visiter le château de Chambord.</w:t>
      </w:r>
      <w:r w:rsidR="007A66A9">
        <w:t xml:space="preserve"> </w:t>
      </w:r>
    </w:p>
    <w:p w:rsidR="00162338" w:rsidRDefault="007A66A9">
      <w:r>
        <w:t>Le guide</w:t>
      </w:r>
      <w:r w:rsidR="00857779">
        <w:t xml:space="preserve"> nous a fait visiter </w:t>
      </w:r>
      <w:r w:rsidR="00AF4AC0">
        <w:t xml:space="preserve">des salons avec des tapisseries, des </w:t>
      </w:r>
      <w:proofErr w:type="gramStart"/>
      <w:r w:rsidR="00AF4AC0">
        <w:t>peintures</w:t>
      </w:r>
      <w:r w:rsidR="00857779">
        <w:t xml:space="preserve"> </w:t>
      </w:r>
      <w:r w:rsidR="00AF4AC0">
        <w:t> :</w:t>
      </w:r>
      <w:proofErr w:type="gramEnd"/>
      <w:r w:rsidR="00AF4AC0">
        <w:t xml:space="preserve"> il est</w:t>
      </w:r>
      <w:r>
        <w:t xml:space="preserve"> très </w:t>
      </w:r>
      <w:r w:rsidR="007B2C52">
        <w:t>joli et très grand.</w:t>
      </w:r>
    </w:p>
    <w:p w:rsidR="005B07BF" w:rsidRDefault="00AF4AC0">
      <w:r>
        <w:t>Le voyage était magnifique</w:t>
      </w:r>
      <w:r w:rsidR="005B07BF">
        <w:t> !</w:t>
      </w:r>
    </w:p>
    <w:p w:rsidR="00857779" w:rsidRDefault="00857779">
      <w:r>
        <w:t>Sacha</w:t>
      </w:r>
    </w:p>
    <w:sectPr w:rsidR="0085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47"/>
    <w:rsid w:val="000878D2"/>
    <w:rsid w:val="00161AA8"/>
    <w:rsid w:val="00162338"/>
    <w:rsid w:val="002949BB"/>
    <w:rsid w:val="00334475"/>
    <w:rsid w:val="00382367"/>
    <w:rsid w:val="00392692"/>
    <w:rsid w:val="005B07BF"/>
    <w:rsid w:val="00710647"/>
    <w:rsid w:val="00760F3B"/>
    <w:rsid w:val="007A66A9"/>
    <w:rsid w:val="007B2C52"/>
    <w:rsid w:val="00824BDD"/>
    <w:rsid w:val="00857779"/>
    <w:rsid w:val="008F200E"/>
    <w:rsid w:val="00A00E2F"/>
    <w:rsid w:val="00AD1FCB"/>
    <w:rsid w:val="00AF4AC0"/>
    <w:rsid w:val="00C06E46"/>
    <w:rsid w:val="00C92BB8"/>
    <w:rsid w:val="00DA68EC"/>
    <w:rsid w:val="00E05C48"/>
    <w:rsid w:val="00E1538C"/>
    <w:rsid w:val="00EC214F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utilisateur</cp:lastModifiedBy>
  <cp:revision>3</cp:revision>
  <cp:lastPrinted>2018-07-05T10:37:00Z</cp:lastPrinted>
  <dcterms:created xsi:type="dcterms:W3CDTF">2018-07-03T08:54:00Z</dcterms:created>
  <dcterms:modified xsi:type="dcterms:W3CDTF">2018-07-05T10:38:00Z</dcterms:modified>
</cp:coreProperties>
</file>