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5F" w:rsidRDefault="00B0003A">
      <w:r>
        <w:t xml:space="preserve">Lundi 11 </w:t>
      </w:r>
      <w:r w:rsidR="00AD2B5F">
        <w:t>juin nous somme</w:t>
      </w:r>
      <w:r w:rsidR="00D563BE">
        <w:t>s</w:t>
      </w:r>
      <w:r w:rsidR="00AD2B5F">
        <w:t xml:space="preserve"> allés à la Forteresse de M</w:t>
      </w:r>
      <w:r w:rsidR="003E7AA7">
        <w:t>on</w:t>
      </w:r>
      <w:r w:rsidR="00AD2B5F">
        <w:t xml:space="preserve">tbazon .Nous avons visité un souterrain où on torturait, </w:t>
      </w:r>
      <w:r w:rsidR="003E7AA7">
        <w:t xml:space="preserve">le guide nous a </w:t>
      </w:r>
      <w:r w:rsidR="00AD2B5F">
        <w:t>montré une chaise à clous et une autre à écartèlement</w:t>
      </w:r>
      <w:r w:rsidR="003E7AA7">
        <w:t xml:space="preserve"> </w:t>
      </w:r>
      <w:r w:rsidR="00B07FB0">
        <w:t xml:space="preserve">.Nous sommes </w:t>
      </w:r>
      <w:r w:rsidR="00AD2B5F">
        <w:t>allés encore plus profond  et avons vu une table à torture</w:t>
      </w:r>
      <w:r w:rsidR="00B07FB0">
        <w:t> </w:t>
      </w:r>
      <w:proofErr w:type="gramStart"/>
      <w:r w:rsidR="00B07FB0">
        <w:t>:on</w:t>
      </w:r>
      <w:proofErr w:type="gramEnd"/>
      <w:r w:rsidR="00B07FB0">
        <w:t xml:space="preserve"> enchainait les bras et les pied</w:t>
      </w:r>
      <w:r w:rsidR="00AD2B5F">
        <w:t>s</w:t>
      </w:r>
      <w:r w:rsidR="00B07FB0">
        <w:t>.</w:t>
      </w:r>
      <w:r w:rsidR="00AD2B5F">
        <w:t xml:space="preserve"> </w:t>
      </w:r>
    </w:p>
    <w:p w:rsidR="00AD2B5F" w:rsidRDefault="00AD2B5F">
      <w:r>
        <w:t>Le guide nous a fait</w:t>
      </w:r>
      <w:r w:rsidR="00B07FB0">
        <w:t xml:space="preserve"> une démonst</w:t>
      </w:r>
      <w:r w:rsidR="00737BA2">
        <w:t>ration d</w:t>
      </w:r>
      <w:bookmarkStart w:id="0" w:name="_GoBack"/>
      <w:bookmarkEnd w:id="0"/>
      <w:r w:rsidR="00543AA5">
        <w:t>u couillard qui est une machine</w:t>
      </w:r>
      <w:r w:rsidR="007F798F">
        <w:t xml:space="preserve"> de guerre</w:t>
      </w:r>
      <w:r>
        <w:t xml:space="preserve"> pour lancer des pierres. </w:t>
      </w:r>
    </w:p>
    <w:p w:rsidR="003B3D5B" w:rsidRDefault="00AD2B5F">
      <w:r>
        <w:t>Nous avons aussi fabriqué des boug</w:t>
      </w:r>
      <w:r w:rsidR="003B3D5B">
        <w:t xml:space="preserve">ies. </w:t>
      </w:r>
    </w:p>
    <w:p w:rsidR="006B30E2" w:rsidRDefault="003B3D5B">
      <w:r>
        <w:t>Ce qui m</w:t>
      </w:r>
      <w:r w:rsidR="00D2652B">
        <w:t>’</w:t>
      </w:r>
      <w:r w:rsidR="006A3CF0">
        <w:t xml:space="preserve">a vraiment plu </w:t>
      </w:r>
      <w:r>
        <w:t xml:space="preserve"> c’</w:t>
      </w:r>
      <w:r w:rsidR="00D2652B">
        <w:t>est C</w:t>
      </w:r>
      <w:r>
        <w:t>ham</w:t>
      </w:r>
      <w:r w:rsidR="00D2652B">
        <w:t>bord parce qu’il était</w:t>
      </w:r>
      <w:r w:rsidR="006A3CF0">
        <w:t xml:space="preserve"> le plus extraordinaire !</w:t>
      </w:r>
    </w:p>
    <w:p w:rsidR="00AD2B5F" w:rsidRDefault="00AD2B5F">
      <w:r>
        <w:t>Armand</w:t>
      </w:r>
    </w:p>
    <w:p w:rsidR="00AD2B5F" w:rsidRDefault="00AD2B5F"/>
    <w:sectPr w:rsidR="00AD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3A"/>
    <w:rsid w:val="003B3D5B"/>
    <w:rsid w:val="003E7AA7"/>
    <w:rsid w:val="00484126"/>
    <w:rsid w:val="00543AA5"/>
    <w:rsid w:val="006846A1"/>
    <w:rsid w:val="006A3CF0"/>
    <w:rsid w:val="006B30E2"/>
    <w:rsid w:val="00737BA2"/>
    <w:rsid w:val="007F798F"/>
    <w:rsid w:val="00AD2B5F"/>
    <w:rsid w:val="00B0003A"/>
    <w:rsid w:val="00B07FB0"/>
    <w:rsid w:val="00D2652B"/>
    <w:rsid w:val="00D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élève</cp:lastModifiedBy>
  <cp:revision>2</cp:revision>
  <dcterms:created xsi:type="dcterms:W3CDTF">2018-07-05T11:52:00Z</dcterms:created>
  <dcterms:modified xsi:type="dcterms:W3CDTF">2018-07-05T11:52:00Z</dcterms:modified>
</cp:coreProperties>
</file>