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1" w:rsidRDefault="00660156">
      <w:r>
        <w:t>Voyage scolaire du 11/06 au 13/06</w:t>
      </w:r>
    </w:p>
    <w:p w:rsidR="00660156" w:rsidRDefault="00660156" w:rsidP="00660156">
      <w:pPr>
        <w:jc w:val="center"/>
      </w:pPr>
      <w:r>
        <w:t xml:space="preserve">La visite de Chambord </w:t>
      </w:r>
    </w:p>
    <w:p w:rsidR="00436802" w:rsidRDefault="00A355B5" w:rsidP="00660156">
      <w:r>
        <w:t>Le dernier jour</w:t>
      </w:r>
      <w:r w:rsidR="00660156">
        <w:t xml:space="preserve">, nous avons visité le </w:t>
      </w:r>
      <w:r w:rsidR="00FA6106">
        <w:t>château de Chambord.</w:t>
      </w:r>
    </w:p>
    <w:p w:rsidR="00FA6106" w:rsidRDefault="00FA6106" w:rsidP="00660156">
      <w:r>
        <w:t>Chambor</w:t>
      </w:r>
      <w:r w:rsidR="00A355B5">
        <w:t>d est un château incroyable ! Dè</w:t>
      </w:r>
      <w:r>
        <w:t>s  que l’on est devant,</w:t>
      </w:r>
      <w:r w:rsidR="00436802">
        <w:t xml:space="preserve"> </w:t>
      </w:r>
      <w:r>
        <w:t>on a tout de suite envie de le visiter</w:t>
      </w:r>
      <w:r w:rsidR="00436802">
        <w:t>.</w:t>
      </w:r>
    </w:p>
    <w:p w:rsidR="00436802" w:rsidRDefault="00436802" w:rsidP="00660156"/>
    <w:p w:rsidR="00436802" w:rsidRDefault="00A355B5" w:rsidP="00660156">
      <w:r>
        <w:t>En entrant</w:t>
      </w:r>
      <w:r w:rsidR="00436802">
        <w:t>, nous avons tout</w:t>
      </w:r>
      <w:r>
        <w:t xml:space="preserve"> de suite vu le double escalier</w:t>
      </w:r>
      <w:r w:rsidR="00436802">
        <w:t>,</w:t>
      </w:r>
      <w:r>
        <w:t xml:space="preserve"> nous l’avons essayé. </w:t>
      </w:r>
      <w:r w:rsidR="00436802">
        <w:t>Nous avons vu plein de tableaux,  de bustes</w:t>
      </w:r>
      <w:r w:rsidR="008D28D4">
        <w:t xml:space="preserve"> </w:t>
      </w:r>
      <w:r>
        <w:t>.Nous avons visité les chambres</w:t>
      </w:r>
      <w:r w:rsidR="008D28D4">
        <w:t>,</w:t>
      </w:r>
      <w:r>
        <w:t xml:space="preserve"> </w:t>
      </w:r>
      <w:r w:rsidR="008D28D4">
        <w:t>les cu</w:t>
      </w:r>
      <w:r>
        <w:t>isines et même une petite pièce</w:t>
      </w:r>
      <w:r w:rsidR="008D28D4">
        <w:t>.</w:t>
      </w:r>
      <w:r>
        <w:t xml:space="preserve"> N</w:t>
      </w:r>
      <w:r w:rsidR="008D28D4">
        <w:t>ous sommes allés sur le toit et il y avait une magnifique vue sur les jardins à la Française.</w:t>
      </w:r>
    </w:p>
    <w:p w:rsidR="008D28D4" w:rsidRDefault="008D28D4" w:rsidP="00660156"/>
    <w:p w:rsidR="008D28D4" w:rsidRDefault="008D28D4" w:rsidP="00660156">
      <w:r>
        <w:t xml:space="preserve">Nous avons </w:t>
      </w:r>
      <w:r w:rsidR="00A605C1">
        <w:t>vu un tableau qui représentait des zombis.</w:t>
      </w:r>
    </w:p>
    <w:p w:rsidR="00A355B5" w:rsidRDefault="00C076E1" w:rsidP="00660156">
      <w:r>
        <w:t>J’ai adoré la visite de château !</w:t>
      </w:r>
    </w:p>
    <w:p w:rsidR="00C076E1" w:rsidRDefault="00C076E1" w:rsidP="00660156">
      <w:r>
        <w:t>Mathéo</w:t>
      </w:r>
      <w:bookmarkStart w:id="0" w:name="_GoBack"/>
      <w:bookmarkEnd w:id="0"/>
    </w:p>
    <w:sectPr w:rsidR="00C0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BE" w:rsidRDefault="00391CBE" w:rsidP="00660156">
      <w:pPr>
        <w:spacing w:after="0" w:line="240" w:lineRule="auto"/>
      </w:pPr>
      <w:r>
        <w:separator/>
      </w:r>
    </w:p>
  </w:endnote>
  <w:endnote w:type="continuationSeparator" w:id="0">
    <w:p w:rsidR="00391CBE" w:rsidRDefault="00391CBE" w:rsidP="0066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BE" w:rsidRDefault="00391CBE" w:rsidP="00660156">
      <w:pPr>
        <w:spacing w:after="0" w:line="240" w:lineRule="auto"/>
      </w:pPr>
      <w:r>
        <w:separator/>
      </w:r>
    </w:p>
  </w:footnote>
  <w:footnote w:type="continuationSeparator" w:id="0">
    <w:p w:rsidR="00391CBE" w:rsidRDefault="00391CBE" w:rsidP="0066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56"/>
    <w:rsid w:val="00391CBE"/>
    <w:rsid w:val="00436802"/>
    <w:rsid w:val="00473618"/>
    <w:rsid w:val="00660156"/>
    <w:rsid w:val="008D28D4"/>
    <w:rsid w:val="00A355B5"/>
    <w:rsid w:val="00A605C1"/>
    <w:rsid w:val="00C076E1"/>
    <w:rsid w:val="00D16AD1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156"/>
  </w:style>
  <w:style w:type="paragraph" w:styleId="Pieddepage">
    <w:name w:val="footer"/>
    <w:basedOn w:val="Normal"/>
    <w:link w:val="PieddepageCar"/>
    <w:uiPriority w:val="99"/>
    <w:unhideWhenUsed/>
    <w:rsid w:val="0066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156"/>
  </w:style>
  <w:style w:type="paragraph" w:styleId="Pieddepage">
    <w:name w:val="footer"/>
    <w:basedOn w:val="Normal"/>
    <w:link w:val="PieddepageCar"/>
    <w:uiPriority w:val="99"/>
    <w:unhideWhenUsed/>
    <w:rsid w:val="0066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élève</cp:lastModifiedBy>
  <cp:revision>3</cp:revision>
  <dcterms:created xsi:type="dcterms:W3CDTF">2018-06-22T12:19:00Z</dcterms:created>
  <dcterms:modified xsi:type="dcterms:W3CDTF">2018-07-05T11:57:00Z</dcterms:modified>
</cp:coreProperties>
</file>