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D3" w:rsidRDefault="00971C62">
      <w:r>
        <w:t>Un super voyage !</w:t>
      </w:r>
    </w:p>
    <w:p w:rsidR="007F3ED3" w:rsidRDefault="007F3ED3">
      <w:r>
        <w:t xml:space="preserve">Lundi 11 juin nous sommes allés à Montbazon. Nous avons visité les </w:t>
      </w:r>
      <w:r w:rsidR="003868ED">
        <w:t>souterra</w:t>
      </w:r>
      <w:r w:rsidR="00910D04">
        <w:t xml:space="preserve">ins. </w:t>
      </w:r>
    </w:p>
    <w:p w:rsidR="00C20FFC" w:rsidRDefault="00910D04">
      <w:r>
        <w:t>Après nous sommes remonté</w:t>
      </w:r>
      <w:r w:rsidR="00326474">
        <w:t>s</w:t>
      </w:r>
      <w:r w:rsidR="00C20FFC">
        <w:t xml:space="preserve"> et</w:t>
      </w:r>
      <w:r>
        <w:t xml:space="preserve"> avons</w:t>
      </w:r>
      <w:r w:rsidR="004D5CCC">
        <w:t xml:space="preserve"> v</w:t>
      </w:r>
      <w:r w:rsidR="00217BA0">
        <w:t xml:space="preserve">isité le donjon. </w:t>
      </w:r>
    </w:p>
    <w:p w:rsidR="001404E3" w:rsidRDefault="00C20FFC">
      <w:r>
        <w:t xml:space="preserve">Puis </w:t>
      </w:r>
      <w:r w:rsidR="00592157">
        <w:t>nous avons fait de la poteri</w:t>
      </w:r>
      <w:r w:rsidR="00B46E4A">
        <w:t>e</w:t>
      </w:r>
      <w:r w:rsidR="00AE1182">
        <w:t xml:space="preserve">, </w:t>
      </w:r>
      <w:r>
        <w:t xml:space="preserve">le potier nous </w:t>
      </w:r>
      <w:r w:rsidR="00AE1182">
        <w:t>a expliqué comment travailler la terre</w:t>
      </w:r>
      <w:r w:rsidR="00B46E4A">
        <w:t>.</w:t>
      </w:r>
      <w:r w:rsidR="00326474">
        <w:t xml:space="preserve"> I</w:t>
      </w:r>
      <w:r w:rsidR="004941AF">
        <w:t xml:space="preserve">l nous </w:t>
      </w:r>
      <w:r w:rsidR="00B46E4A">
        <w:t xml:space="preserve">a appris </w:t>
      </w:r>
      <w:r w:rsidR="00F64954">
        <w:t>le nom d</w:t>
      </w:r>
      <w:bookmarkStart w:id="0" w:name="_GoBack"/>
      <w:bookmarkEnd w:id="0"/>
      <w:r w:rsidR="00326474">
        <w:t>es outil</w:t>
      </w:r>
      <w:r w:rsidR="00B46E4A">
        <w:t xml:space="preserve">s. Puis il nous a donné une boule de terre. Nous </w:t>
      </w:r>
      <w:r w:rsidR="004161AE">
        <w:t xml:space="preserve">avons donné une </w:t>
      </w:r>
      <w:r w:rsidR="00D062E7">
        <w:t>for</w:t>
      </w:r>
      <w:r>
        <w:t>me à cette</w:t>
      </w:r>
      <w:r w:rsidR="00D062E7">
        <w:t xml:space="preserve"> bo</w:t>
      </w:r>
      <w:r w:rsidR="00326474">
        <w:t>ule</w:t>
      </w:r>
      <w:r w:rsidR="00D062E7">
        <w:t>.</w:t>
      </w:r>
      <w:r w:rsidR="00B46E4A">
        <w:tab/>
        <w:t xml:space="preserve"> </w:t>
      </w:r>
    </w:p>
    <w:p w:rsidR="00C20FFC" w:rsidRDefault="00C20FFC">
      <w:r>
        <w:t>C’</w:t>
      </w:r>
      <w:r w:rsidR="00326474">
        <w:t xml:space="preserve">était </w:t>
      </w:r>
      <w:r>
        <w:t xml:space="preserve">une superbe </w:t>
      </w:r>
      <w:r w:rsidR="00326474">
        <w:t xml:space="preserve"> journé</w:t>
      </w:r>
      <w:r>
        <w:t>e !</w:t>
      </w:r>
    </w:p>
    <w:p w:rsidR="00910D04" w:rsidRDefault="00326474">
      <w:r>
        <w:t>.               Hugo</w:t>
      </w:r>
    </w:p>
    <w:sectPr w:rsidR="0091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2"/>
    <w:rsid w:val="001404E3"/>
    <w:rsid w:val="00217BA0"/>
    <w:rsid w:val="00326474"/>
    <w:rsid w:val="003868ED"/>
    <w:rsid w:val="004161AE"/>
    <w:rsid w:val="004941AF"/>
    <w:rsid w:val="004D5CCC"/>
    <w:rsid w:val="00592157"/>
    <w:rsid w:val="007F3ED3"/>
    <w:rsid w:val="00910D04"/>
    <w:rsid w:val="00971C62"/>
    <w:rsid w:val="00AE1182"/>
    <w:rsid w:val="00B46E4A"/>
    <w:rsid w:val="00C20FFC"/>
    <w:rsid w:val="00C7002A"/>
    <w:rsid w:val="00D062E7"/>
    <w:rsid w:val="00F4441D"/>
    <w:rsid w:val="00F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utilisateur</cp:lastModifiedBy>
  <cp:revision>59</cp:revision>
  <cp:lastPrinted>2018-07-06T10:26:00Z</cp:lastPrinted>
  <dcterms:created xsi:type="dcterms:W3CDTF">2018-06-22T13:22:00Z</dcterms:created>
  <dcterms:modified xsi:type="dcterms:W3CDTF">2018-07-06T10:27:00Z</dcterms:modified>
</cp:coreProperties>
</file>